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6257" w14:textId="52318F1E" w:rsidR="00421252" w:rsidRPr="002C1516" w:rsidRDefault="00AE2F55" w:rsidP="00AE4F2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C1516">
        <w:rPr>
          <w:rFonts w:ascii="Times New Roman" w:eastAsia="標楷體" w:hAnsi="Times New Roman" w:cs="Times New Roman"/>
          <w:sz w:val="28"/>
          <w:szCs w:val="28"/>
        </w:rPr>
        <w:t>淡江大學</w:t>
      </w:r>
      <w:r w:rsidR="00AE4F26" w:rsidRPr="002C1516">
        <w:rPr>
          <w:rFonts w:ascii="Times New Roman" w:eastAsia="標楷體" w:hAnsi="Times New Roman" w:cs="Times New Roman"/>
          <w:sz w:val="28"/>
          <w:szCs w:val="28"/>
        </w:rPr>
        <w:t>選修</w:t>
      </w:r>
      <w:r w:rsidR="00941C61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E5E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2C1516">
        <w:rPr>
          <w:rFonts w:ascii="Times New Roman" w:eastAsia="標楷體" w:hAnsi="Times New Roman" w:cs="Times New Roman"/>
          <w:sz w:val="28"/>
          <w:szCs w:val="28"/>
        </w:rPr>
        <w:t>學年第</w:t>
      </w:r>
      <w:r w:rsidR="00941C6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E4F26" w:rsidRPr="002C1516">
        <w:rPr>
          <w:rFonts w:ascii="Times New Roman" w:eastAsia="標楷體" w:hAnsi="Times New Roman" w:cs="Times New Roman"/>
          <w:sz w:val="28"/>
          <w:szCs w:val="28"/>
        </w:rPr>
        <w:t>學期</w:t>
      </w:r>
      <w:r w:rsidR="00A10B8A">
        <w:rPr>
          <w:rFonts w:ascii="Times New Roman" w:eastAsia="標楷體" w:hAnsi="Times New Roman" w:cs="Times New Roman" w:hint="eastAsia"/>
          <w:sz w:val="28"/>
          <w:szCs w:val="28"/>
        </w:rPr>
        <w:t>大學部</w:t>
      </w:r>
      <w:r w:rsidR="00AE4F26" w:rsidRPr="002C1516">
        <w:rPr>
          <w:rFonts w:ascii="Times New Roman" w:eastAsia="標楷體" w:hAnsi="Times New Roman" w:cs="Times New Roman"/>
          <w:sz w:val="28"/>
          <w:szCs w:val="28"/>
        </w:rPr>
        <w:t>「會計審計實務」申請書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268"/>
        <w:gridCol w:w="3544"/>
      </w:tblGrid>
      <w:tr w:rsidR="00E84E54" w:rsidRPr="002C1516" w14:paraId="27978814" w14:textId="77777777" w:rsidTr="00BF3981">
        <w:trPr>
          <w:trHeight w:val="899"/>
        </w:trPr>
        <w:tc>
          <w:tcPr>
            <w:tcW w:w="3114" w:type="dxa"/>
          </w:tcPr>
          <w:p w14:paraId="5C044B17" w14:textId="77777777" w:rsidR="00E84E54" w:rsidRPr="002C1516" w:rsidRDefault="00E84E54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班別：</w:t>
            </w:r>
          </w:p>
          <w:p w14:paraId="2BC1A6FF" w14:textId="77777777" w:rsidR="004C21DD" w:rsidRPr="002C1516" w:rsidRDefault="004C21DD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gridSpan w:val="2"/>
          </w:tcPr>
          <w:p w14:paraId="3F304A52" w14:textId="77777777" w:rsidR="00E84E54" w:rsidRPr="002C1516" w:rsidRDefault="00E84E54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姓名：</w:t>
            </w:r>
          </w:p>
        </w:tc>
        <w:tc>
          <w:tcPr>
            <w:tcW w:w="3544" w:type="dxa"/>
          </w:tcPr>
          <w:p w14:paraId="3AA002C8" w14:textId="77777777" w:rsidR="00E84E54" w:rsidRPr="002C1516" w:rsidRDefault="00E84E54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學號：</w:t>
            </w:r>
          </w:p>
        </w:tc>
      </w:tr>
      <w:tr w:rsidR="00D03BBF" w:rsidRPr="002C1516" w14:paraId="7FFCB643" w14:textId="77777777" w:rsidTr="00BF3981">
        <w:trPr>
          <w:trHeight w:val="825"/>
        </w:trPr>
        <w:tc>
          <w:tcPr>
            <w:tcW w:w="3539" w:type="dxa"/>
            <w:gridSpan w:val="2"/>
          </w:tcPr>
          <w:p w14:paraId="7B4C1D6F" w14:textId="77777777" w:rsidR="00D03BBF" w:rsidRPr="002C1516" w:rsidRDefault="00D03BB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聯絡電話：</w:t>
            </w:r>
          </w:p>
        </w:tc>
        <w:tc>
          <w:tcPr>
            <w:tcW w:w="5812" w:type="dxa"/>
            <w:gridSpan w:val="2"/>
          </w:tcPr>
          <w:p w14:paraId="3212380A" w14:textId="77777777" w:rsidR="00D03BBF" w:rsidRPr="002C1516" w:rsidRDefault="00D03BB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e-mail:</w:t>
            </w:r>
          </w:p>
        </w:tc>
      </w:tr>
      <w:tr w:rsidR="00E84E54" w:rsidRPr="002C1516" w14:paraId="09286D0C" w14:textId="77777777" w:rsidTr="00BF3981">
        <w:trPr>
          <w:trHeight w:hRule="exact" w:val="2148"/>
        </w:trPr>
        <w:tc>
          <w:tcPr>
            <w:tcW w:w="3114" w:type="dxa"/>
          </w:tcPr>
          <w:p w14:paraId="1CE9385B" w14:textId="77777777" w:rsidR="00E84E54" w:rsidRDefault="00E84E54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申請</w:t>
            </w:r>
            <w:r w:rsidR="004C21DD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實習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事務所</w:t>
            </w:r>
            <w:r w:rsidR="00E368D7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之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排序</w:t>
            </w:r>
          </w:p>
          <w:p w14:paraId="3A23B308" w14:textId="6764C246" w:rsidR="00E84E54" w:rsidRPr="002C1516" w:rsidRDefault="00E84E54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(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請依您的優先順序於空格中填寫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、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2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、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3…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等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6237" w:type="dxa"/>
            <w:gridSpan w:val="3"/>
          </w:tcPr>
          <w:p w14:paraId="069807B0" w14:textId="4FE61C7B" w:rsidR="00B95E8A" w:rsidRPr="002C1516" w:rsidRDefault="006D3CF5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</w:t>
            </w:r>
            <w:r w:rsidR="00B95E8A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勤業眾信聯合會計師事務所</w:t>
            </w:r>
            <w:r w:rsidR="00B95E8A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(Deloitte)</w:t>
            </w:r>
          </w:p>
          <w:p w14:paraId="116B8CE2" w14:textId="176BA6D6" w:rsidR="00E84E54" w:rsidRDefault="006D3CF5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</w:t>
            </w:r>
            <w:r w:rsidR="00E84E54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安永聯合會計師事務所</w:t>
            </w:r>
            <w:r w:rsidR="00E84E54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(EY)</w:t>
            </w:r>
          </w:p>
          <w:p w14:paraId="1BDD39EB" w14:textId="57C99015" w:rsidR="00A547CB" w:rsidRDefault="006D3CF5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</w:t>
            </w:r>
            <w:r w:rsidR="00A547C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正大</w:t>
            </w:r>
            <w:r w:rsidR="00A547CB" w:rsidRPr="00C945C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聯合會計師事務所</w:t>
            </w:r>
            <w:r w:rsidR="00A547CB" w:rsidRPr="002C1516">
              <w:rPr>
                <w:rFonts w:ascii="Times New Roman" w:eastAsia="標楷體" w:hAnsi="Times New Roman" w:cs="Times New Roman"/>
                <w:szCs w:val="24"/>
              </w:rPr>
              <w:t>(Grant Thornton)</w:t>
            </w:r>
          </w:p>
          <w:p w14:paraId="66087871" w14:textId="7DC4AFF8" w:rsidR="009B34CF" w:rsidRPr="002C1516" w:rsidRDefault="006D3CF5" w:rsidP="009B34C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</w:t>
            </w:r>
            <w:r w:rsidR="009B34CF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安侯建業聯合會計師事務所</w:t>
            </w:r>
            <w:r w:rsidR="009B34CF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(KPMG)</w:t>
            </w:r>
          </w:p>
          <w:p w14:paraId="6BDC5E7B" w14:textId="71090291" w:rsidR="00BB2029" w:rsidRDefault="006D3CF5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</w:t>
            </w:r>
            <w:r w:rsidR="009B34CF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資誠聯合會計師事務所</w:t>
            </w:r>
            <w:r w:rsidR="009B34CF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(PWC)</w:t>
            </w:r>
          </w:p>
          <w:p w14:paraId="241EFD91" w14:textId="7115968B" w:rsidR="00601F31" w:rsidRDefault="00601F31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14:paraId="1564C98E" w14:textId="77777777" w:rsidR="00601F31" w:rsidRDefault="00601F31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14:paraId="2F0A8226" w14:textId="77777777" w:rsidR="00601F31" w:rsidRDefault="00601F31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14:paraId="46A6D439" w14:textId="4B3FDC20" w:rsidR="00E84E54" w:rsidRPr="002C1516" w:rsidRDefault="00E84E54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E84E54" w:rsidRPr="002C1516" w14:paraId="61975714" w14:textId="77777777" w:rsidTr="00BF3981">
        <w:trPr>
          <w:trHeight w:val="1327"/>
        </w:trPr>
        <w:tc>
          <w:tcPr>
            <w:tcW w:w="3114" w:type="dxa"/>
          </w:tcPr>
          <w:p w14:paraId="6EEC0CC5" w14:textId="27AAE58A" w:rsidR="00E84E54" w:rsidRPr="002C1516" w:rsidRDefault="00E84E54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是否同時申請「會計師就業學分學程」</w:t>
            </w:r>
          </w:p>
        </w:tc>
        <w:tc>
          <w:tcPr>
            <w:tcW w:w="6237" w:type="dxa"/>
            <w:gridSpan w:val="3"/>
          </w:tcPr>
          <w:p w14:paraId="70B2D03C" w14:textId="53AD5D5A" w:rsidR="00E84E54" w:rsidRPr="002C1516" w:rsidRDefault="00640463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</w:t>
            </w:r>
            <w:r w:rsidR="004C21DD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若被錄取，我同時申請參加「會計師就業學分學程」</w:t>
            </w:r>
          </w:p>
          <w:p w14:paraId="16EB7294" w14:textId="710113A5" w:rsidR="004C21DD" w:rsidRPr="002C1516" w:rsidRDefault="00640463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</w:t>
            </w:r>
            <w:r w:rsidR="004C21DD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我不參加「會計師就業學分學程」</w:t>
            </w:r>
          </w:p>
        </w:tc>
      </w:tr>
      <w:tr w:rsidR="00E84E54" w:rsidRPr="002C1516" w14:paraId="62EF709E" w14:textId="77777777" w:rsidTr="00BF3981">
        <w:trPr>
          <w:trHeight w:val="2066"/>
        </w:trPr>
        <w:tc>
          <w:tcPr>
            <w:tcW w:w="3114" w:type="dxa"/>
          </w:tcPr>
          <w:p w14:paraId="05F486C4" w14:textId="77777777" w:rsidR="00E84E54" w:rsidRPr="002C1516" w:rsidRDefault="00E84E54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備註</w:t>
            </w:r>
          </w:p>
        </w:tc>
        <w:tc>
          <w:tcPr>
            <w:tcW w:w="6237" w:type="dxa"/>
            <w:gridSpan w:val="3"/>
          </w:tcPr>
          <w:p w14:paraId="10E2C148" w14:textId="6873D559" w:rsidR="00E84E54" w:rsidRPr="002C1516" w:rsidRDefault="004C21DD" w:rsidP="004C21DD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請於</w:t>
            </w:r>
            <w:r w:rsidR="009B34CF" w:rsidRPr="00FB7FDC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7"/>
                <w:szCs w:val="27"/>
              </w:rPr>
              <w:t>1</w:t>
            </w:r>
            <w:r w:rsidR="00D6277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7"/>
                <w:szCs w:val="27"/>
              </w:rPr>
              <w:t>1</w:t>
            </w:r>
            <w:r w:rsidRPr="00FB7FDC">
              <w:rPr>
                <w:rFonts w:ascii="Times New Roman" w:eastAsia="標楷體" w:hAnsi="Times New Roman" w:cs="Times New Roman"/>
                <w:b/>
                <w:bCs/>
                <w:color w:val="FF0000"/>
                <w:sz w:val="27"/>
                <w:szCs w:val="27"/>
              </w:rPr>
              <w:t>月</w:t>
            </w:r>
            <w:r w:rsidR="000C5752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7"/>
                <w:szCs w:val="27"/>
              </w:rPr>
              <w:t>10</w:t>
            </w:r>
            <w:r w:rsidRPr="00FB7FDC">
              <w:rPr>
                <w:rFonts w:ascii="Times New Roman" w:eastAsia="標楷體" w:hAnsi="Times New Roman" w:cs="Times New Roman"/>
                <w:b/>
                <w:bCs/>
                <w:color w:val="FF0000"/>
                <w:sz w:val="27"/>
                <w:szCs w:val="27"/>
              </w:rPr>
              <w:t>日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前，將</w:t>
            </w:r>
            <w:r w:rsidR="003A138E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本申請書連同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要求之申請資料</w:t>
            </w:r>
            <w:r w:rsidR="00116AE5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，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繳交至</w:t>
            </w:r>
            <w:r w:rsidR="00FB7FD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書汎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助理處，逾期不候。</w:t>
            </w:r>
          </w:p>
          <w:p w14:paraId="661DA3D9" w14:textId="77777777" w:rsidR="004C21DD" w:rsidRPr="002C1516" w:rsidRDefault="004C21DD" w:rsidP="004C21DD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請注意事務所通知您面試的時間，</w:t>
            </w:r>
            <w:r w:rsidR="00E368D7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著正式服裝準時參加，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以維護自己的權益。</w:t>
            </w:r>
          </w:p>
          <w:p w14:paraId="1A239A9E" w14:textId="77777777" w:rsidR="004C21DD" w:rsidRPr="002C1516" w:rsidRDefault="004C21DD" w:rsidP="003A138E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系上預計</w:t>
            </w:r>
            <w:r w:rsidR="00116AE5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於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11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月</w:t>
            </w:r>
            <w:r w:rsidR="003A138E"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底</w:t>
            </w:r>
            <w:r w:rsidRPr="002C1516">
              <w:rPr>
                <w:rFonts w:ascii="Times New Roman" w:eastAsia="標楷體" w:hAnsi="Times New Roman" w:cs="Times New Roman"/>
                <w:sz w:val="27"/>
                <w:szCs w:val="27"/>
              </w:rPr>
              <w:t>公告錄取名單。</w:t>
            </w:r>
          </w:p>
        </w:tc>
      </w:tr>
    </w:tbl>
    <w:p w14:paraId="16C059B5" w14:textId="77777777" w:rsidR="00421252" w:rsidRPr="002C1516" w:rsidRDefault="00421252">
      <w:pPr>
        <w:rPr>
          <w:rFonts w:ascii="Times New Roman" w:eastAsia="標楷體" w:hAnsi="Times New Roman" w:cs="Times New Roman"/>
          <w:sz w:val="27"/>
          <w:szCs w:val="27"/>
        </w:rPr>
      </w:pPr>
    </w:p>
    <w:p w14:paraId="6C3E3557" w14:textId="77777777" w:rsidR="00AE4F26" w:rsidRPr="002C1516" w:rsidRDefault="00AE4F26">
      <w:pPr>
        <w:rPr>
          <w:rFonts w:ascii="Times New Roman" w:eastAsia="標楷體" w:hAnsi="Times New Roman" w:cs="Times New Roman"/>
          <w:sz w:val="27"/>
          <w:szCs w:val="27"/>
        </w:rPr>
      </w:pPr>
    </w:p>
    <w:p w14:paraId="29913A7A" w14:textId="77777777" w:rsidR="00421252" w:rsidRPr="002C1516" w:rsidRDefault="00421252">
      <w:pPr>
        <w:rPr>
          <w:rFonts w:ascii="Times New Roman" w:eastAsia="標楷體" w:hAnsi="Times New Roman" w:cs="Times New Roman"/>
        </w:rPr>
      </w:pPr>
    </w:p>
    <w:sectPr w:rsidR="00421252" w:rsidRPr="002C1516" w:rsidSect="00C44886">
      <w:pgSz w:w="11906" w:h="16838"/>
      <w:pgMar w:top="1440" w:right="1230" w:bottom="144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9868" w14:textId="77777777" w:rsidR="00CD165D" w:rsidRDefault="00CD165D" w:rsidP="002C1516">
      <w:r>
        <w:separator/>
      </w:r>
    </w:p>
  </w:endnote>
  <w:endnote w:type="continuationSeparator" w:id="0">
    <w:p w14:paraId="73D2B1DA" w14:textId="77777777" w:rsidR="00CD165D" w:rsidRDefault="00CD165D" w:rsidP="002C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605B" w14:textId="77777777" w:rsidR="00CD165D" w:rsidRDefault="00CD165D" w:rsidP="002C1516">
      <w:r>
        <w:separator/>
      </w:r>
    </w:p>
  </w:footnote>
  <w:footnote w:type="continuationSeparator" w:id="0">
    <w:p w14:paraId="6F6874DA" w14:textId="77777777" w:rsidR="00CD165D" w:rsidRDefault="00CD165D" w:rsidP="002C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570B"/>
    <w:multiLevelType w:val="hybridMultilevel"/>
    <w:tmpl w:val="DEC81C86"/>
    <w:lvl w:ilvl="0" w:tplc="B7BAF4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721F81"/>
    <w:multiLevelType w:val="hybridMultilevel"/>
    <w:tmpl w:val="98FA23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B90622"/>
    <w:multiLevelType w:val="hybridMultilevel"/>
    <w:tmpl w:val="BE126B32"/>
    <w:lvl w:ilvl="0" w:tplc="6D7A4E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9CE35B9"/>
    <w:multiLevelType w:val="hybridMultilevel"/>
    <w:tmpl w:val="1ED2B3E4"/>
    <w:lvl w:ilvl="0" w:tplc="7B3C4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732095"/>
    <w:multiLevelType w:val="hybridMultilevel"/>
    <w:tmpl w:val="5AA01042"/>
    <w:lvl w:ilvl="0" w:tplc="9CF61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AF5B6B"/>
    <w:multiLevelType w:val="hybridMultilevel"/>
    <w:tmpl w:val="2BC48DE8"/>
    <w:lvl w:ilvl="0" w:tplc="894E1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440458"/>
    <w:multiLevelType w:val="hybridMultilevel"/>
    <w:tmpl w:val="C93443EC"/>
    <w:lvl w:ilvl="0" w:tplc="44A49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E923BE"/>
    <w:multiLevelType w:val="hybridMultilevel"/>
    <w:tmpl w:val="7742BA90"/>
    <w:lvl w:ilvl="0" w:tplc="51A49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143865"/>
    <w:multiLevelType w:val="hybridMultilevel"/>
    <w:tmpl w:val="53AA2C38"/>
    <w:lvl w:ilvl="0" w:tplc="000C2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AE153B"/>
    <w:multiLevelType w:val="hybridMultilevel"/>
    <w:tmpl w:val="B3904896"/>
    <w:lvl w:ilvl="0" w:tplc="094CE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5F11A8"/>
    <w:multiLevelType w:val="hybridMultilevel"/>
    <w:tmpl w:val="7BA0379C"/>
    <w:lvl w:ilvl="0" w:tplc="AE94F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013A91"/>
    <w:multiLevelType w:val="hybridMultilevel"/>
    <w:tmpl w:val="691E3BE2"/>
    <w:lvl w:ilvl="0" w:tplc="5C1C2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11104606">
    <w:abstractNumId w:val="1"/>
  </w:num>
  <w:num w:numId="2" w16cid:durableId="1584025163">
    <w:abstractNumId w:val="0"/>
  </w:num>
  <w:num w:numId="3" w16cid:durableId="291592387">
    <w:abstractNumId w:val="11"/>
  </w:num>
  <w:num w:numId="4" w16cid:durableId="92870470">
    <w:abstractNumId w:val="3"/>
  </w:num>
  <w:num w:numId="5" w16cid:durableId="710425493">
    <w:abstractNumId w:val="5"/>
  </w:num>
  <w:num w:numId="6" w16cid:durableId="933048558">
    <w:abstractNumId w:val="4"/>
  </w:num>
  <w:num w:numId="7" w16cid:durableId="259489098">
    <w:abstractNumId w:val="10"/>
  </w:num>
  <w:num w:numId="8" w16cid:durableId="213275387">
    <w:abstractNumId w:val="7"/>
  </w:num>
  <w:num w:numId="9" w16cid:durableId="861405467">
    <w:abstractNumId w:val="2"/>
  </w:num>
  <w:num w:numId="10" w16cid:durableId="1605459611">
    <w:abstractNumId w:val="8"/>
  </w:num>
  <w:num w:numId="11" w16cid:durableId="1033383900">
    <w:abstractNumId w:val="6"/>
  </w:num>
  <w:num w:numId="12" w16cid:durableId="1880123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52"/>
    <w:rsid w:val="0003088D"/>
    <w:rsid w:val="00037120"/>
    <w:rsid w:val="000B1211"/>
    <w:rsid w:val="000C5752"/>
    <w:rsid w:val="000D6228"/>
    <w:rsid w:val="000F5F54"/>
    <w:rsid w:val="00116AE5"/>
    <w:rsid w:val="0017568D"/>
    <w:rsid w:val="001824AA"/>
    <w:rsid w:val="001826A8"/>
    <w:rsid w:val="001A519F"/>
    <w:rsid w:val="001D52E4"/>
    <w:rsid w:val="002144AA"/>
    <w:rsid w:val="002256DF"/>
    <w:rsid w:val="002676D8"/>
    <w:rsid w:val="00275768"/>
    <w:rsid w:val="00286843"/>
    <w:rsid w:val="002C1516"/>
    <w:rsid w:val="00325572"/>
    <w:rsid w:val="00341ADB"/>
    <w:rsid w:val="00397741"/>
    <w:rsid w:val="003A1043"/>
    <w:rsid w:val="003A138E"/>
    <w:rsid w:val="003A58B4"/>
    <w:rsid w:val="003C6CFC"/>
    <w:rsid w:val="003D56FF"/>
    <w:rsid w:val="003E0B42"/>
    <w:rsid w:val="004211ED"/>
    <w:rsid w:val="00421252"/>
    <w:rsid w:val="00435547"/>
    <w:rsid w:val="00466E0A"/>
    <w:rsid w:val="004C21DD"/>
    <w:rsid w:val="004D1CAF"/>
    <w:rsid w:val="004E0FCE"/>
    <w:rsid w:val="004F15BE"/>
    <w:rsid w:val="005019FE"/>
    <w:rsid w:val="00520660"/>
    <w:rsid w:val="005348EC"/>
    <w:rsid w:val="00556F1F"/>
    <w:rsid w:val="00557108"/>
    <w:rsid w:val="00586DF1"/>
    <w:rsid w:val="005C3915"/>
    <w:rsid w:val="005D78DD"/>
    <w:rsid w:val="005F299D"/>
    <w:rsid w:val="00601F31"/>
    <w:rsid w:val="006268FB"/>
    <w:rsid w:val="00640463"/>
    <w:rsid w:val="00641EF9"/>
    <w:rsid w:val="006D3CF5"/>
    <w:rsid w:val="006E5E45"/>
    <w:rsid w:val="00751C0A"/>
    <w:rsid w:val="00797E27"/>
    <w:rsid w:val="007B1E97"/>
    <w:rsid w:val="007C4B85"/>
    <w:rsid w:val="007E3582"/>
    <w:rsid w:val="007E4E05"/>
    <w:rsid w:val="007F009D"/>
    <w:rsid w:val="00810A76"/>
    <w:rsid w:val="008404C2"/>
    <w:rsid w:val="008F035B"/>
    <w:rsid w:val="00941C61"/>
    <w:rsid w:val="00943DF5"/>
    <w:rsid w:val="0094710E"/>
    <w:rsid w:val="00980DF9"/>
    <w:rsid w:val="009A468B"/>
    <w:rsid w:val="009B34CF"/>
    <w:rsid w:val="009C52CC"/>
    <w:rsid w:val="009E5185"/>
    <w:rsid w:val="00A10B8A"/>
    <w:rsid w:val="00A421F0"/>
    <w:rsid w:val="00A46C4F"/>
    <w:rsid w:val="00A547CB"/>
    <w:rsid w:val="00A54BEC"/>
    <w:rsid w:val="00AC18D3"/>
    <w:rsid w:val="00AD0407"/>
    <w:rsid w:val="00AE2F55"/>
    <w:rsid w:val="00AE4F26"/>
    <w:rsid w:val="00B03D52"/>
    <w:rsid w:val="00B13846"/>
    <w:rsid w:val="00B95E8A"/>
    <w:rsid w:val="00BB2029"/>
    <w:rsid w:val="00BB3176"/>
    <w:rsid w:val="00BC444C"/>
    <w:rsid w:val="00BF3981"/>
    <w:rsid w:val="00C1227B"/>
    <w:rsid w:val="00C44886"/>
    <w:rsid w:val="00C75FD3"/>
    <w:rsid w:val="00C857EE"/>
    <w:rsid w:val="00C945C1"/>
    <w:rsid w:val="00CA483E"/>
    <w:rsid w:val="00CB5386"/>
    <w:rsid w:val="00CC2323"/>
    <w:rsid w:val="00CD165D"/>
    <w:rsid w:val="00D03BBF"/>
    <w:rsid w:val="00D11E94"/>
    <w:rsid w:val="00D17F13"/>
    <w:rsid w:val="00D55F21"/>
    <w:rsid w:val="00D5681F"/>
    <w:rsid w:val="00D576FB"/>
    <w:rsid w:val="00D6277A"/>
    <w:rsid w:val="00DA79CD"/>
    <w:rsid w:val="00DC0051"/>
    <w:rsid w:val="00E05EB0"/>
    <w:rsid w:val="00E2119A"/>
    <w:rsid w:val="00E368D7"/>
    <w:rsid w:val="00E37AD7"/>
    <w:rsid w:val="00E84E54"/>
    <w:rsid w:val="00F425B4"/>
    <w:rsid w:val="00F454C8"/>
    <w:rsid w:val="00F5028D"/>
    <w:rsid w:val="00F845C8"/>
    <w:rsid w:val="00FA485C"/>
    <w:rsid w:val="00FB7FDC"/>
    <w:rsid w:val="00FE299A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20573"/>
  <w15:docId w15:val="{B4E5ECA9-7EDF-4430-BF39-16826C93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252"/>
    <w:pPr>
      <w:ind w:leftChars="200" w:left="480"/>
    </w:pPr>
  </w:style>
  <w:style w:type="table" w:styleId="a4">
    <w:name w:val="Table Grid"/>
    <w:basedOn w:val="a1"/>
    <w:uiPriority w:val="59"/>
    <w:rsid w:val="003C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15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151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3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3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劉書汎</cp:lastModifiedBy>
  <cp:revision>4</cp:revision>
  <dcterms:created xsi:type="dcterms:W3CDTF">2023-10-30T05:10:00Z</dcterms:created>
  <dcterms:modified xsi:type="dcterms:W3CDTF">2023-10-30T05:15:00Z</dcterms:modified>
</cp:coreProperties>
</file>